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64" w:rsidRDefault="00F37464" w:rsidP="00F37464">
      <w:pPr>
        <w:jc w:val="center"/>
      </w:pPr>
      <w:r w:rsidRPr="002C08D0">
        <w:rPr>
          <w:rFonts w:ascii="Times New Roman" w:hAnsi="Times New Roman" w:cs="Times New Roman"/>
          <w:sz w:val="24"/>
          <w:szCs w:val="24"/>
        </w:rPr>
        <w:t>Планирование и мониторинг деятельности на неделю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2606"/>
        <w:gridCol w:w="1825"/>
        <w:gridCol w:w="1948"/>
        <w:gridCol w:w="1134"/>
        <w:gridCol w:w="1559"/>
      </w:tblGrid>
      <w:tr w:rsidR="00F37464" w:rsidRPr="002C08D0" w:rsidTr="00D738B6">
        <w:tc>
          <w:tcPr>
            <w:tcW w:w="1418" w:type="dxa"/>
          </w:tcPr>
          <w:p w:rsidR="00F37464" w:rsidRPr="004D3BC5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06" w:type="dxa"/>
          </w:tcPr>
          <w:p w:rsidR="00F37464" w:rsidRPr="004D3BC5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 (</w:t>
            </w:r>
            <w:proofErr w:type="spellStart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</w:t>
            </w:r>
            <w:proofErr w:type="spellEnd"/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., материал, презентация, урок на платформе)</w:t>
            </w:r>
          </w:p>
        </w:tc>
        <w:tc>
          <w:tcPr>
            <w:tcW w:w="1825" w:type="dxa"/>
          </w:tcPr>
          <w:p w:rsidR="00F37464" w:rsidRPr="004D3BC5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(рассылка, видео конференция)</w:t>
            </w:r>
          </w:p>
        </w:tc>
        <w:tc>
          <w:tcPr>
            <w:tcW w:w="1948" w:type="dxa"/>
          </w:tcPr>
          <w:p w:rsidR="00F37464" w:rsidRPr="004D3BC5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1134" w:type="dxa"/>
          </w:tcPr>
          <w:p w:rsidR="00F37464" w:rsidRPr="004D3BC5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F37464" w:rsidRPr="004D3BC5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BC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задания (телефон, почта и т.д.)</w:t>
            </w:r>
          </w:p>
        </w:tc>
      </w:tr>
      <w:tr w:rsidR="00F37464" w:rsidRPr="002C08D0" w:rsidTr="00D738B6">
        <w:tc>
          <w:tcPr>
            <w:tcW w:w="1418" w:type="dxa"/>
          </w:tcPr>
          <w:p w:rsidR="00F37464" w:rsidRPr="002C08D0" w:rsidRDefault="0016171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7464"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06" w:type="dxa"/>
          </w:tcPr>
          <w:p w:rsidR="00161714" w:rsidRDefault="00161714" w:rsidP="00161714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3EAC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  <w:p w:rsidR="00F37464" w:rsidRPr="002C08D0" w:rsidRDefault="00CB63E2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Противопоставление. Композиция животного «Доброго и злого».</w:t>
            </w:r>
          </w:p>
        </w:tc>
        <w:tc>
          <w:tcPr>
            <w:tcW w:w="1825" w:type="dxa"/>
          </w:tcPr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задания, опрос по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термин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37464" w:rsidRPr="002C08D0" w:rsidRDefault="00CB63E2" w:rsidP="007A7148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37464" w:rsidRPr="002C08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A7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7464"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готового задания. Видео звонок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7148" w:rsidRPr="002C08D0" w:rsidTr="00D738B6">
        <w:tc>
          <w:tcPr>
            <w:tcW w:w="1418" w:type="dxa"/>
          </w:tcPr>
          <w:p w:rsidR="007A7148" w:rsidRDefault="007A7148">
            <w:r w:rsidRPr="009E5CA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606" w:type="dxa"/>
          </w:tcPr>
          <w:p w:rsidR="007A7148" w:rsidRDefault="007A7148" w:rsidP="007A7148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3E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413EAC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proofErr w:type="spellEnd"/>
          </w:p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азбука»</w:t>
            </w:r>
          </w:p>
        </w:tc>
        <w:tc>
          <w:tcPr>
            <w:tcW w:w="1825" w:type="dxa"/>
          </w:tcPr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Рассылка информации по шаговое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зарисовки.</w:t>
            </w:r>
          </w:p>
        </w:tc>
        <w:tc>
          <w:tcPr>
            <w:tcW w:w="1134" w:type="dxa"/>
          </w:tcPr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7148" w:rsidRPr="002C08D0" w:rsidTr="00D738B6">
        <w:tc>
          <w:tcPr>
            <w:tcW w:w="1418" w:type="dxa"/>
          </w:tcPr>
          <w:p w:rsidR="007A7148" w:rsidRDefault="007A7148">
            <w:r w:rsidRPr="009E5CA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606" w:type="dxa"/>
          </w:tcPr>
          <w:p w:rsidR="007A7148" w:rsidRDefault="007A7148" w:rsidP="007A7148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«в» </w:t>
            </w:r>
            <w:r w:rsidR="00413EA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 с водопадами.</w:t>
            </w:r>
          </w:p>
        </w:tc>
        <w:tc>
          <w:tcPr>
            <w:tcW w:w="1825" w:type="dxa"/>
          </w:tcPr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по художественным терминам. Провести анализ своей работы.</w:t>
            </w:r>
          </w:p>
        </w:tc>
        <w:tc>
          <w:tcPr>
            <w:tcW w:w="1134" w:type="dxa"/>
          </w:tcPr>
          <w:p w:rsidR="007A7148" w:rsidRPr="002C08D0" w:rsidRDefault="007A7148" w:rsidP="007A7148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Пересылка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видео звонок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7148" w:rsidRPr="002C08D0" w:rsidTr="00D738B6">
        <w:trPr>
          <w:trHeight w:val="1992"/>
        </w:trPr>
        <w:tc>
          <w:tcPr>
            <w:tcW w:w="1418" w:type="dxa"/>
          </w:tcPr>
          <w:p w:rsidR="007A7148" w:rsidRDefault="007A7148">
            <w:r w:rsidRPr="009E5CA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606" w:type="dxa"/>
          </w:tcPr>
          <w:p w:rsidR="007A7148" w:rsidRDefault="007A7148" w:rsidP="007A7148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  <w:r w:rsidR="00413EAC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Владимиро-Суздальского княжества 12 в.</w:t>
            </w:r>
          </w:p>
        </w:tc>
        <w:tc>
          <w:tcPr>
            <w:tcW w:w="1825" w:type="dxa"/>
          </w:tcPr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видео урок</w:t>
            </w:r>
          </w:p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самостоятельно тему. </w:t>
            </w:r>
          </w:p>
        </w:tc>
        <w:tc>
          <w:tcPr>
            <w:tcW w:w="1134" w:type="dxa"/>
          </w:tcPr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7A7148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Видео звонок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37464" w:rsidRPr="002C08D0" w:rsidTr="00D738B6">
        <w:tc>
          <w:tcPr>
            <w:tcW w:w="1418" w:type="dxa"/>
          </w:tcPr>
          <w:p w:rsidR="00F37464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37464"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06" w:type="dxa"/>
          </w:tcPr>
          <w:p w:rsidR="007A7148" w:rsidRDefault="007A7148" w:rsidP="007A7148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«а»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3EAC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  <w:p w:rsidR="00F37464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времени года</w:t>
            </w:r>
          </w:p>
        </w:tc>
        <w:tc>
          <w:tcPr>
            <w:tcW w:w="1825" w:type="dxa"/>
          </w:tcPr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задание, выучить термины.</w:t>
            </w:r>
          </w:p>
        </w:tc>
        <w:tc>
          <w:tcPr>
            <w:tcW w:w="1134" w:type="dxa"/>
          </w:tcPr>
          <w:p w:rsidR="00F37464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37464"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F37464" w:rsidRPr="00244761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готовой работы, опрос через видео связь 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37464" w:rsidRPr="002C08D0" w:rsidTr="00D738B6">
        <w:tc>
          <w:tcPr>
            <w:tcW w:w="1418" w:type="dxa"/>
          </w:tcPr>
          <w:p w:rsidR="00F37464" w:rsidRPr="002C08D0" w:rsidRDefault="007A7148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06" w:type="dxa"/>
          </w:tcPr>
          <w:p w:rsidR="00413EAC" w:rsidRDefault="00413EAC" w:rsidP="00413EA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«в» ДПТ</w:t>
            </w:r>
          </w:p>
          <w:p w:rsidR="00413EAC" w:rsidRDefault="00413EAC" w:rsidP="00413EA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Кистевая роспись. Гжель</w:t>
            </w:r>
          </w:p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F37464" w:rsidRPr="002C08D0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14.04.2020-28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F37464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готовой работы. Консультация. </w:t>
            </w:r>
          </w:p>
          <w:p w:rsidR="00F37464" w:rsidRPr="007D0D1B" w:rsidRDefault="00F3746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Видео звонок по теме.</w:t>
            </w:r>
          </w:p>
        </w:tc>
      </w:tr>
      <w:tr w:rsidR="00413EAC" w:rsidRPr="002C08D0" w:rsidTr="00D738B6">
        <w:tc>
          <w:tcPr>
            <w:tcW w:w="1418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606" w:type="dxa"/>
          </w:tcPr>
          <w:p w:rsidR="00413EAC" w:rsidRDefault="00413EAC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 живопись.</w:t>
            </w:r>
          </w:p>
          <w:p w:rsidR="00413EAC" w:rsidRPr="002C08D0" w:rsidRDefault="00413EAC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Постановка из трех предметов. Хроматические цвета.</w:t>
            </w:r>
          </w:p>
        </w:tc>
        <w:tc>
          <w:tcPr>
            <w:tcW w:w="1825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задание. Выслать фото</w:t>
            </w:r>
          </w:p>
        </w:tc>
        <w:tc>
          <w:tcPr>
            <w:tcW w:w="1134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15.04.2020-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559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готовой работы.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я. Видео звонок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3EAC" w:rsidRPr="002C08D0" w:rsidTr="00D738B6">
        <w:tc>
          <w:tcPr>
            <w:tcW w:w="1418" w:type="dxa"/>
          </w:tcPr>
          <w:p w:rsidR="00413EAC" w:rsidRPr="002C08D0" w:rsidRDefault="00413EAC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22.04.2020</w:t>
            </w:r>
          </w:p>
        </w:tc>
        <w:tc>
          <w:tcPr>
            <w:tcW w:w="2606" w:type="dxa"/>
          </w:tcPr>
          <w:p w:rsidR="00413EAC" w:rsidRDefault="00413EAC" w:rsidP="00413EA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 ИЗО</w:t>
            </w:r>
          </w:p>
          <w:p w:rsidR="00413EAC" w:rsidRPr="002C08D0" w:rsidRDefault="00413EAC" w:rsidP="00413EA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Буквица. «Весёлая азбука»</w:t>
            </w:r>
          </w:p>
        </w:tc>
        <w:tc>
          <w:tcPr>
            <w:tcW w:w="1825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Рассылка информации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413EAC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Сдача работы.</w:t>
            </w:r>
          </w:p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Выслать фото</w:t>
            </w:r>
          </w:p>
        </w:tc>
        <w:tc>
          <w:tcPr>
            <w:tcW w:w="1134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413EAC" w:rsidRPr="002C08D0" w:rsidTr="00D738B6">
        <w:tc>
          <w:tcPr>
            <w:tcW w:w="1418" w:type="dxa"/>
          </w:tcPr>
          <w:p w:rsidR="00413EAC" w:rsidRPr="002C08D0" w:rsidRDefault="00413EAC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606" w:type="dxa"/>
          </w:tcPr>
          <w:p w:rsidR="00413EAC" w:rsidRDefault="00413EAC" w:rsidP="00413EA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  <w:p w:rsidR="00413EAC" w:rsidRPr="002C08D0" w:rsidRDefault="008445D3" w:rsidP="00413EAC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Новгорода и Пскова 11-15 вв.</w:t>
            </w:r>
          </w:p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Ссылка для изучения.</w:t>
            </w:r>
          </w:p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</w:tcPr>
          <w:p w:rsidR="00413EAC" w:rsidRPr="002C08D0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13EAC"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3EAC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3EAC" w:rsidRPr="00D54F31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413EAC" w:rsidRPr="002C08D0" w:rsidTr="00D738B6">
        <w:tc>
          <w:tcPr>
            <w:tcW w:w="1418" w:type="dxa"/>
          </w:tcPr>
          <w:p w:rsidR="00413EAC" w:rsidRPr="002C08D0" w:rsidRDefault="00413EAC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606" w:type="dxa"/>
          </w:tcPr>
          <w:p w:rsidR="008445D3" w:rsidRPr="002C08D0" w:rsidRDefault="008445D3" w:rsidP="008445D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Живопись.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3EAC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Постановка из трех предметов Хроматические цвета.</w:t>
            </w:r>
          </w:p>
          <w:p w:rsidR="008445D3" w:rsidRPr="008445D3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45D3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Промежуточный опрос терминов по теме.</w:t>
            </w:r>
          </w:p>
        </w:tc>
        <w:tc>
          <w:tcPr>
            <w:tcW w:w="1825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413EAC" w:rsidRPr="002C08D0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15.04.2020-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559" w:type="dxa"/>
          </w:tcPr>
          <w:p w:rsidR="00413EAC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5D3" w:rsidRDefault="00413EAC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Консультация. Беседа.</w:t>
            </w:r>
          </w:p>
          <w:p w:rsidR="00413EAC" w:rsidRPr="008445D3" w:rsidRDefault="008445D3" w:rsidP="00844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Видео-звонок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45D3" w:rsidRPr="002C08D0" w:rsidTr="00D738B6">
        <w:tc>
          <w:tcPr>
            <w:tcW w:w="1418" w:type="dxa"/>
          </w:tcPr>
          <w:p w:rsidR="008445D3" w:rsidRPr="002C08D0" w:rsidRDefault="008445D3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606" w:type="dxa"/>
          </w:tcPr>
          <w:p w:rsidR="008445D3" w:rsidRPr="002C08D0" w:rsidRDefault="008445D3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2 в </w:t>
            </w:r>
          </w:p>
          <w:p w:rsidR="008445D3" w:rsidRPr="002C08D0" w:rsidRDefault="008445D3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Новгорода и Пскова 11-15 </w:t>
            </w:r>
            <w:proofErr w:type="spell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8445D3" w:rsidRPr="002C08D0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Ссылка для изучения.</w:t>
            </w:r>
          </w:p>
          <w:p w:rsidR="008445D3" w:rsidRPr="002C08D0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8445D3" w:rsidRPr="002C08D0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</w:tcPr>
          <w:p w:rsidR="008445D3" w:rsidRPr="002C08D0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15.04.2020-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1559" w:type="dxa"/>
          </w:tcPr>
          <w:p w:rsidR="008445D3" w:rsidRPr="002C08D0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 опрос. Консультация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5D3" w:rsidRPr="002C08D0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445D3" w:rsidRPr="002C08D0" w:rsidTr="00D738B6">
        <w:tc>
          <w:tcPr>
            <w:tcW w:w="1418" w:type="dxa"/>
          </w:tcPr>
          <w:p w:rsidR="008445D3" w:rsidRPr="002C08D0" w:rsidRDefault="008445D3" w:rsidP="008445D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606" w:type="dxa"/>
          </w:tcPr>
          <w:p w:rsidR="008445D3" w:rsidRPr="002C08D0" w:rsidRDefault="008445D3" w:rsidP="008445D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</w:p>
          <w:p w:rsidR="008445D3" w:rsidRPr="002C08D0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работа. Составление пластилиновой композиции </w:t>
            </w:r>
            <w:r w:rsidR="00675362">
              <w:rPr>
                <w:rFonts w:ascii="Times New Roman" w:hAnsi="Times New Roman" w:cs="Times New Roman"/>
                <w:sz w:val="24"/>
                <w:szCs w:val="24"/>
              </w:rPr>
              <w:t>«Цирк».</w:t>
            </w:r>
          </w:p>
        </w:tc>
        <w:tc>
          <w:tcPr>
            <w:tcW w:w="1825" w:type="dxa"/>
          </w:tcPr>
          <w:p w:rsidR="008445D3" w:rsidRPr="002C08D0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5D3" w:rsidRPr="002C08D0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8445D3" w:rsidRPr="002C08D0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8445D3" w:rsidRPr="002C08D0" w:rsidRDefault="00675362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="008445D3"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8445D3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5D3" w:rsidRPr="00CD2703" w:rsidRDefault="008445D3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675362" w:rsidRPr="002C08D0" w:rsidTr="00D738B6">
        <w:tc>
          <w:tcPr>
            <w:tcW w:w="1418" w:type="dxa"/>
          </w:tcPr>
          <w:p w:rsidR="00675362" w:rsidRDefault="00675362">
            <w:r w:rsidRPr="006A160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606" w:type="dxa"/>
          </w:tcPr>
          <w:p w:rsidR="00675362" w:rsidRPr="002C08D0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1 а </w:t>
            </w:r>
          </w:p>
          <w:p w:rsidR="00675362" w:rsidRPr="002C08D0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эпохи Возрождения в Италии. </w:t>
            </w:r>
          </w:p>
        </w:tc>
        <w:tc>
          <w:tcPr>
            <w:tcW w:w="1825" w:type="dxa"/>
          </w:tcPr>
          <w:p w:rsidR="00675362" w:rsidRPr="002C08D0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362" w:rsidRPr="002C08D0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675362" w:rsidRPr="002C08D0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</w:tcPr>
          <w:p w:rsidR="00675362" w:rsidRPr="002C08D0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559" w:type="dxa"/>
          </w:tcPr>
          <w:p w:rsidR="00675362" w:rsidRPr="002C08D0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362" w:rsidRPr="002C08D0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75362" w:rsidRPr="002C08D0" w:rsidTr="00D738B6">
        <w:tc>
          <w:tcPr>
            <w:tcW w:w="1418" w:type="dxa"/>
          </w:tcPr>
          <w:p w:rsidR="00675362" w:rsidRDefault="00675362">
            <w:r w:rsidRPr="006A160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606" w:type="dxa"/>
          </w:tcPr>
          <w:p w:rsidR="00675362" w:rsidRPr="002C08D0" w:rsidRDefault="00675362" w:rsidP="00AC2E93">
            <w:pPr>
              <w:tabs>
                <w:tab w:val="left" w:pos="9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2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75362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Кистева</w:t>
            </w:r>
            <w:proofErr w:type="spell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роспись. Гжель. Составление своего эскиза.</w:t>
            </w:r>
          </w:p>
          <w:p w:rsidR="00675362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362" w:rsidRPr="002C08D0" w:rsidRDefault="00675362" w:rsidP="00675362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 Роспись по выбору.</w:t>
            </w:r>
          </w:p>
        </w:tc>
        <w:tc>
          <w:tcPr>
            <w:tcW w:w="1825" w:type="dxa"/>
          </w:tcPr>
          <w:p w:rsidR="00675362" w:rsidRPr="002C08D0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362" w:rsidRPr="002C08D0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675362" w:rsidRPr="002C08D0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675362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675362" w:rsidRDefault="00675362" w:rsidP="0067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362" w:rsidRDefault="00675362" w:rsidP="0067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362" w:rsidRDefault="00675362" w:rsidP="0067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362" w:rsidRPr="00675362" w:rsidRDefault="00675362" w:rsidP="0067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</w:tcPr>
          <w:p w:rsidR="00675362" w:rsidRPr="00CD2703" w:rsidRDefault="00675362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связь.</w:t>
            </w:r>
          </w:p>
        </w:tc>
      </w:tr>
      <w:tr w:rsidR="00675362" w:rsidRPr="002C08D0" w:rsidTr="00D738B6">
        <w:tc>
          <w:tcPr>
            <w:tcW w:w="1418" w:type="dxa"/>
          </w:tcPr>
          <w:p w:rsidR="00675362" w:rsidRDefault="00675362">
            <w:r w:rsidRPr="006A160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606" w:type="dxa"/>
          </w:tcPr>
          <w:p w:rsidR="00675362" w:rsidRPr="002C08D0" w:rsidRDefault="00675362" w:rsidP="00675362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362" w:rsidRPr="002C08D0" w:rsidRDefault="00675362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Сурикова В.И.</w:t>
            </w:r>
          </w:p>
        </w:tc>
        <w:tc>
          <w:tcPr>
            <w:tcW w:w="1825" w:type="dxa"/>
          </w:tcPr>
          <w:p w:rsidR="00675362" w:rsidRPr="002C08D0" w:rsidRDefault="00675362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5362" w:rsidRPr="002C08D0" w:rsidRDefault="00675362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675362" w:rsidRPr="002C08D0" w:rsidRDefault="00675362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Изучить присланный материал. Запомнить</w:t>
            </w:r>
          </w:p>
        </w:tc>
        <w:tc>
          <w:tcPr>
            <w:tcW w:w="1134" w:type="dxa"/>
          </w:tcPr>
          <w:p w:rsidR="00675362" w:rsidRPr="002C08D0" w:rsidRDefault="00675362" w:rsidP="00675362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675362" w:rsidRPr="002C08D0" w:rsidRDefault="00675362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Видео-звонок, опрос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362" w:rsidRPr="002C08D0" w:rsidRDefault="00675362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32714" w:rsidRPr="002C08D0" w:rsidTr="00675362">
        <w:trPr>
          <w:trHeight w:val="1673"/>
        </w:trPr>
        <w:tc>
          <w:tcPr>
            <w:tcW w:w="1418" w:type="dxa"/>
          </w:tcPr>
          <w:p w:rsidR="00F32714" w:rsidRDefault="00F32714" w:rsidP="00D738B6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1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160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606" w:type="dxa"/>
          </w:tcPr>
          <w:p w:rsidR="00F32714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«а»</w:t>
            </w:r>
          </w:p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Эскиз «масленица».</w:t>
            </w:r>
          </w:p>
        </w:tc>
        <w:tc>
          <w:tcPr>
            <w:tcW w:w="1825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59" w:type="dxa"/>
          </w:tcPr>
          <w:p w:rsidR="00F32714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работы.</w:t>
            </w:r>
          </w:p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Пересылка 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32714" w:rsidRPr="002C08D0" w:rsidTr="00D738B6">
        <w:tc>
          <w:tcPr>
            <w:tcW w:w="1418" w:type="dxa"/>
          </w:tcPr>
          <w:p w:rsidR="00F32714" w:rsidRDefault="00F32714">
            <w:r w:rsidRPr="00274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24.04.2020</w:t>
            </w:r>
          </w:p>
        </w:tc>
        <w:tc>
          <w:tcPr>
            <w:tcW w:w="2606" w:type="dxa"/>
          </w:tcPr>
          <w:p w:rsidR="00F32714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 Составление эскиза росписи по выбору ребенка.</w:t>
            </w:r>
          </w:p>
        </w:tc>
        <w:tc>
          <w:tcPr>
            <w:tcW w:w="1825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повторения разновидностей росписи</w:t>
            </w:r>
          </w:p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эскиз. Выслать фото. Приступить к работе на доске.</w:t>
            </w:r>
          </w:p>
        </w:tc>
        <w:tc>
          <w:tcPr>
            <w:tcW w:w="1134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559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 собеседование,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714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32714" w:rsidRPr="002C08D0" w:rsidTr="00D738B6">
        <w:tc>
          <w:tcPr>
            <w:tcW w:w="1418" w:type="dxa"/>
          </w:tcPr>
          <w:p w:rsidR="00F32714" w:rsidRDefault="00F32714">
            <w:r w:rsidRPr="0027422D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606" w:type="dxa"/>
          </w:tcPr>
          <w:p w:rsidR="00F32714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Живопись.</w:t>
            </w:r>
          </w:p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Декоративный натюрмо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рт в 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иле модернизм.</w:t>
            </w:r>
          </w:p>
        </w:tc>
        <w:tc>
          <w:tcPr>
            <w:tcW w:w="1825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</w:tc>
        <w:tc>
          <w:tcPr>
            <w:tcW w:w="1559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Видео-звонок, беседа,</w:t>
            </w:r>
            <w:r w:rsidR="004B0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</w:p>
          <w:p w:rsidR="00F32714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32714" w:rsidRPr="002C08D0" w:rsidTr="00D738B6">
        <w:tc>
          <w:tcPr>
            <w:tcW w:w="1418" w:type="dxa"/>
          </w:tcPr>
          <w:p w:rsidR="00F32714" w:rsidRDefault="00F32714">
            <w:r w:rsidRPr="0027422D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606" w:type="dxa"/>
          </w:tcPr>
          <w:p w:rsidR="00F32714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 Живопись.</w:t>
            </w:r>
          </w:p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из трех предметов хроматические цвета.</w:t>
            </w:r>
          </w:p>
        </w:tc>
        <w:tc>
          <w:tcPr>
            <w:tcW w:w="1825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информации по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шаговое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Выполнить задание. Выслать фото</w:t>
            </w:r>
          </w:p>
        </w:tc>
        <w:tc>
          <w:tcPr>
            <w:tcW w:w="1134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1559" w:type="dxa"/>
          </w:tcPr>
          <w:p w:rsidR="00F32714" w:rsidRPr="002C08D0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Видео-звонок, беседа, </w:t>
            </w:r>
            <w:proofErr w:type="gramStart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C0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2714" w:rsidRDefault="00F32714" w:rsidP="00AC2E93">
            <w:pPr>
              <w:tabs>
                <w:tab w:val="left" w:pos="3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8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F37464" w:rsidRDefault="00F37464" w:rsidP="00F37464"/>
    <w:p w:rsidR="00253453" w:rsidRDefault="00253453"/>
    <w:sectPr w:rsidR="00253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464"/>
    <w:rsid w:val="00161714"/>
    <w:rsid w:val="00253453"/>
    <w:rsid w:val="00413EAC"/>
    <w:rsid w:val="004B06C9"/>
    <w:rsid w:val="00675362"/>
    <w:rsid w:val="007A7148"/>
    <w:rsid w:val="008445D3"/>
    <w:rsid w:val="00CB63E2"/>
    <w:rsid w:val="00F32714"/>
    <w:rsid w:val="00F3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2020-04-19T11:37:00Z</dcterms:created>
  <dcterms:modified xsi:type="dcterms:W3CDTF">2020-04-20T08:25:00Z</dcterms:modified>
</cp:coreProperties>
</file>